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629E86" w14:textId="77777777" w:rsidR="00237433" w:rsidRDefault="00237433" w:rsidP="00173D68">
      <w:pPr>
        <w:pStyle w:val="NormalnyWeb"/>
        <w:shd w:val="clear" w:color="auto" w:fill="FFFFFF"/>
        <w:rPr>
          <w:rFonts w:asciiTheme="minorHAnsi" w:hAnsiTheme="minorHAnsi" w:cstheme="minorHAnsi"/>
          <w:color w:val="282828"/>
          <w:sz w:val="22"/>
          <w:szCs w:val="22"/>
        </w:rPr>
      </w:pPr>
      <w:bookmarkStart w:id="0" w:name="_GoBack"/>
      <w:bookmarkEnd w:id="0"/>
    </w:p>
    <w:p w14:paraId="016259C7" w14:textId="77777777" w:rsidR="00237433" w:rsidRPr="00237433" w:rsidRDefault="00237433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</w:p>
    <w:p w14:paraId="0E46AD8A" w14:textId="1F685A71" w:rsidR="00237433" w:rsidRPr="00237433" w:rsidRDefault="00237433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237433">
        <w:rPr>
          <w:rFonts w:asciiTheme="minorHAnsi" w:hAnsiTheme="minorHAnsi" w:cstheme="minorHAnsi"/>
          <w:b/>
          <w:bCs/>
          <w:color w:val="282828"/>
          <w:sz w:val="22"/>
          <w:szCs w:val="22"/>
        </w:rPr>
        <w:t>Zespół Szkół Ogólnokształcących nr 5 z oddziałem rehabilitacji i integracji oraz Przedszkole nr 43, ul. Bohaterów Monte Cassino 46</w:t>
      </w:r>
    </w:p>
    <w:p w14:paraId="564F8239" w14:textId="46F7F445" w:rsidR="00237433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3735DCAD" wp14:editId="752BEBD3">
            <wp:extent cx="2867025" cy="2150269"/>
            <wp:effectExtent l="0" t="0" r="0" b="254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40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629" cy="21522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B07"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28F91FC2" wp14:editId="3417F446">
            <wp:extent cx="2847975" cy="2135981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4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0392" cy="2145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553EF" w14:textId="77777777" w:rsidR="00237433" w:rsidRDefault="00237433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Pr="00237433">
        <w:rPr>
          <w:rFonts w:asciiTheme="minorHAnsi" w:hAnsiTheme="minorHAnsi" w:cstheme="minorHAnsi"/>
          <w:b/>
          <w:bCs/>
          <w:color w:val="282828"/>
          <w:sz w:val="22"/>
          <w:szCs w:val="22"/>
        </w:rPr>
        <w:t>Zespół Szkół Ogólnokształcących nr 6, ul. Starzyńskiego 41</w:t>
      </w:r>
    </w:p>
    <w:p w14:paraId="6FAB0923" w14:textId="455AACED" w:rsidR="00237433" w:rsidRDefault="00237433" w:rsidP="00237433">
      <w:pPr>
        <w:pStyle w:val="NormalnyWeb"/>
        <w:shd w:val="clear" w:color="auto" w:fill="FFFFFF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19DA6A67" wp14:editId="4E06B98E">
            <wp:extent cx="2796540" cy="2097405"/>
            <wp:effectExtent l="0" t="0" r="381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38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5153" cy="210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42A8DC56" wp14:editId="132333E1">
            <wp:extent cx="2781300" cy="2085975"/>
            <wp:effectExtent l="0" t="0" r="0" b="952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3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515" cy="2086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477FC" w14:textId="77777777" w:rsidR="00271B07" w:rsidRDefault="00271B07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</w:p>
    <w:p w14:paraId="134F7277" w14:textId="77777777" w:rsidR="00271B07" w:rsidRDefault="00271B07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</w:p>
    <w:p w14:paraId="5D27ADD8" w14:textId="18CAD8A0" w:rsidR="00271B07" w:rsidRDefault="00271B07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</w:p>
    <w:p w14:paraId="38E52F1E" w14:textId="3FAF05C0" w:rsidR="000E3040" w:rsidRDefault="000E3040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0E3040">
        <w:rPr>
          <w:rFonts w:asciiTheme="minorHAnsi" w:hAnsiTheme="minorHAnsi" w:cstheme="minorHAnsi"/>
          <w:b/>
          <w:bCs/>
          <w:color w:val="282828"/>
          <w:sz w:val="22"/>
          <w:szCs w:val="22"/>
        </w:rPr>
        <w:t>Szkoła Podstawowa nr 39, ul. Lubelska 51</w:t>
      </w:r>
    </w:p>
    <w:p w14:paraId="2DDEA39E" w14:textId="56452C81" w:rsidR="00271B07" w:rsidRDefault="00271B07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lastRenderedPageBreak/>
        <w:drawing>
          <wp:inline distT="0" distB="0" distL="0" distR="0" wp14:anchorId="654FA394" wp14:editId="34F7AB88">
            <wp:extent cx="2523172" cy="1892379"/>
            <wp:effectExtent l="0" t="8572" r="2222" b="2223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44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1188" cy="1898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7B2C4CB6" wp14:editId="5849A6FD">
            <wp:extent cx="3362325" cy="2521744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44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33" cy="254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9F9D36" w14:textId="435D7172" w:rsidR="00271B07" w:rsidRPr="00271B07" w:rsidRDefault="00237433" w:rsidP="00237433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="00271B07"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Zespół</w:t>
      </w:r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 xml:space="preserve"> Szkół Ogólnokształcących nr 12, ul. Jasieńskiego 2a</w:t>
      </w:r>
    </w:p>
    <w:p w14:paraId="2F19611B" w14:textId="53BDD3E8" w:rsidR="00271B07" w:rsidRDefault="00271B07" w:rsidP="00271B07">
      <w:pPr>
        <w:pStyle w:val="NormalnyWeb"/>
        <w:shd w:val="clear" w:color="auto" w:fill="FFFFFF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1FED9F53" wp14:editId="6481ECFF">
            <wp:extent cx="2857500" cy="2143125"/>
            <wp:effectExtent l="0" t="0" r="0" b="9525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37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8355" cy="21437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1F0EE4D1" wp14:editId="3FBD6DF5">
            <wp:extent cx="2847975" cy="2135981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37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2360" cy="213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3A031" w14:textId="6ACEABC1" w:rsidR="00271B07" w:rsidRPr="00271B07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Zespół Szkół Ogólnokształcących nr 14, Szkoła Podstawowa nr 40, Przedszkole Miejskie</w:t>
      </w:r>
      <w:r w:rsid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 xml:space="preserve"> </w:t>
      </w:r>
      <w:r w:rsidR="00271B07"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nr 45, Miejski Ośrodek Pomocy Społecznej, ul. Kisielewskiego 4</w:t>
      </w:r>
    </w:p>
    <w:p w14:paraId="597F5CA2" w14:textId="77777777" w:rsidR="00271B07" w:rsidRDefault="00271B07" w:rsidP="00271B07">
      <w:pPr>
        <w:pStyle w:val="NormalnyWeb"/>
        <w:shd w:val="clear" w:color="auto" w:fill="FFFFFF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794736EC" wp14:editId="124267B4">
            <wp:extent cx="2860040" cy="2145030"/>
            <wp:effectExtent l="0" t="0" r="0" b="762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44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43" cy="2148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1737E205" wp14:editId="7D92E1A3">
            <wp:extent cx="2838450" cy="2128838"/>
            <wp:effectExtent l="0" t="0" r="0" b="508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44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641" cy="213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D129D" w14:textId="77777777" w:rsidR="00271B07" w:rsidRPr="00271B07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 xml:space="preserve">Zespół Szkół Ogólnokształcących nr 15, ul. </w:t>
      </w:r>
      <w:proofErr w:type="spellStart"/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Zillingera</w:t>
      </w:r>
      <w:proofErr w:type="spellEnd"/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 xml:space="preserve"> 1</w:t>
      </w:r>
    </w:p>
    <w:p w14:paraId="6BECF826" w14:textId="7DFEE775" w:rsidR="00271B07" w:rsidRDefault="00271B07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lastRenderedPageBreak/>
        <w:drawing>
          <wp:inline distT="0" distB="0" distL="0" distR="0" wp14:anchorId="0310469E" wp14:editId="725618F0">
            <wp:extent cx="2838450" cy="2128838"/>
            <wp:effectExtent l="0" t="0" r="0" b="508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435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119" cy="213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3AA50D0C" wp14:editId="69977A27">
            <wp:extent cx="2821940" cy="211645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435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943" cy="2126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00A2C5" w14:textId="15F6421B" w:rsidR="00271B07" w:rsidRPr="00271B07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Szkoła Podstawowa nr 9, ul. Braci Mieroszewskich 54</w:t>
      </w:r>
    </w:p>
    <w:p w14:paraId="17E99302" w14:textId="35D04EFB" w:rsidR="00271B07" w:rsidRDefault="00271B07" w:rsidP="00671F0C">
      <w:pPr>
        <w:pStyle w:val="NormalnyWeb"/>
        <w:shd w:val="clear" w:color="auto" w:fill="FFFFFF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58AB7D9E" wp14:editId="12C2A100">
            <wp:extent cx="2860040" cy="2145030"/>
            <wp:effectExtent l="0" t="0" r="0" b="762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439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0740" cy="215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 w:rsidR="00671F0C"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245DE436" wp14:editId="05B427E6">
            <wp:extent cx="2865964" cy="2149475"/>
            <wp:effectExtent l="0" t="0" r="0" b="317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440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64" cy="217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07752" w14:textId="0C3999B8" w:rsidR="00671F0C" w:rsidRPr="00671F0C" w:rsidRDefault="00237433" w:rsidP="000E3040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="000E3040" w:rsidRPr="00271B07">
        <w:rPr>
          <w:rFonts w:asciiTheme="minorHAnsi" w:hAnsiTheme="minorHAnsi" w:cstheme="minorHAnsi"/>
          <w:b/>
          <w:bCs/>
          <w:color w:val="282828"/>
          <w:sz w:val="22"/>
          <w:szCs w:val="22"/>
        </w:rPr>
        <w:t>Zespół Szkół Ogólnokształcących nr 7, ul. Gwiezdna 2</w:t>
      </w:r>
    </w:p>
    <w:p w14:paraId="06A24295" w14:textId="4E2521D3" w:rsidR="00671F0C" w:rsidRDefault="00671F0C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4FB80B73" wp14:editId="4BF0A9AE">
            <wp:extent cx="2838450" cy="2128838"/>
            <wp:effectExtent l="0" t="0" r="0" b="508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4478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356" cy="2130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018F775E" wp14:editId="7EB32C3E">
            <wp:extent cx="2838026" cy="2128520"/>
            <wp:effectExtent l="0" t="0" r="635" b="508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G_446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5722" cy="213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9F060" w14:textId="77777777" w:rsidR="00671F0C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</w:p>
    <w:p w14:paraId="60E72C54" w14:textId="77777777" w:rsidR="00671F0C" w:rsidRPr="00671F0C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671F0C">
        <w:rPr>
          <w:rFonts w:asciiTheme="minorHAnsi" w:hAnsiTheme="minorHAnsi" w:cstheme="minorHAnsi"/>
          <w:b/>
          <w:bCs/>
          <w:color w:val="282828"/>
          <w:sz w:val="22"/>
          <w:szCs w:val="22"/>
        </w:rPr>
        <w:t>Gimnazjum Publiczne nr 7, ul. Białostocka 17</w:t>
      </w:r>
    </w:p>
    <w:p w14:paraId="23D696BA" w14:textId="26F9A7DA" w:rsidR="00671F0C" w:rsidRDefault="00671F0C" w:rsidP="00671F0C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lastRenderedPageBreak/>
        <w:drawing>
          <wp:inline distT="0" distB="0" distL="0" distR="0" wp14:anchorId="172341F6" wp14:editId="745C13A8">
            <wp:extent cx="2854113" cy="2140585"/>
            <wp:effectExtent l="0" t="0" r="381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436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5248" cy="2148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576D71FC" wp14:editId="742CF325">
            <wp:extent cx="2847341" cy="2135505"/>
            <wp:effectExtent l="0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4355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9009" cy="213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4D701" w14:textId="3CA231D9" w:rsidR="00671F0C" w:rsidRPr="00671F0C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Pr="00671F0C">
        <w:rPr>
          <w:rFonts w:asciiTheme="minorHAnsi" w:hAnsiTheme="minorHAnsi" w:cstheme="minorHAnsi"/>
          <w:b/>
          <w:bCs/>
          <w:color w:val="282828"/>
          <w:sz w:val="22"/>
          <w:szCs w:val="22"/>
        </w:rPr>
        <w:t>Przedszkole Miejskie nr 14, ul. Maliny 25</w:t>
      </w:r>
    </w:p>
    <w:p w14:paraId="2CDD30B4" w14:textId="4653404F" w:rsidR="00671F0C" w:rsidRDefault="00671F0C" w:rsidP="00671F0C">
      <w:pPr>
        <w:pStyle w:val="NormalnyWeb"/>
        <w:shd w:val="clear" w:color="auto" w:fill="FFFFFF"/>
        <w:jc w:val="center"/>
        <w:rPr>
          <w:rFonts w:asciiTheme="minorHAnsi" w:hAnsiTheme="minorHAnsi" w:cstheme="minorHAnsi"/>
          <w:color w:val="282828"/>
          <w:sz w:val="22"/>
          <w:szCs w:val="22"/>
        </w:rPr>
      </w:pP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73AB0AED" wp14:editId="09494FB5">
            <wp:extent cx="2827020" cy="2120265"/>
            <wp:effectExtent l="0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4492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339" cy="2120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color w:val="282828"/>
          <w:sz w:val="22"/>
          <w:szCs w:val="22"/>
        </w:rPr>
        <w:t xml:space="preserve"> </w:t>
      </w:r>
      <w:r>
        <w:rPr>
          <w:rFonts w:asciiTheme="minorHAnsi" w:hAnsiTheme="minorHAnsi" w:cstheme="minorHAnsi"/>
          <w:noProof/>
          <w:color w:val="282828"/>
          <w:sz w:val="22"/>
          <w:szCs w:val="22"/>
        </w:rPr>
        <w:drawing>
          <wp:inline distT="0" distB="0" distL="0" distR="0" wp14:anchorId="7815A36F" wp14:editId="7C8CF300">
            <wp:extent cx="2838450" cy="2128837"/>
            <wp:effectExtent l="0" t="0" r="0" b="508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G_4491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867222" cy="215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3B2AD9" w14:textId="02D6F38A" w:rsidR="00237433" w:rsidRPr="00671F0C" w:rsidRDefault="00237433" w:rsidP="00271B07">
      <w:pPr>
        <w:pStyle w:val="NormalnyWeb"/>
        <w:shd w:val="clear" w:color="auto" w:fill="FFFFFF"/>
        <w:jc w:val="center"/>
        <w:rPr>
          <w:rFonts w:asciiTheme="minorHAnsi" w:hAnsiTheme="minorHAnsi" w:cstheme="minorHAnsi"/>
          <w:b/>
          <w:bCs/>
          <w:color w:val="282828"/>
          <w:sz w:val="22"/>
          <w:szCs w:val="22"/>
        </w:rPr>
      </w:pPr>
      <w:r w:rsidRPr="007465E8">
        <w:rPr>
          <w:rFonts w:asciiTheme="minorHAnsi" w:hAnsiTheme="minorHAnsi" w:cstheme="minorHAnsi"/>
          <w:color w:val="282828"/>
          <w:sz w:val="22"/>
          <w:szCs w:val="22"/>
        </w:rPr>
        <w:br/>
      </w:r>
      <w:r w:rsidRPr="00671F0C">
        <w:rPr>
          <w:rFonts w:asciiTheme="minorHAnsi" w:hAnsiTheme="minorHAnsi" w:cstheme="minorHAnsi"/>
          <w:b/>
          <w:bCs/>
          <w:color w:val="282828"/>
          <w:sz w:val="22"/>
          <w:szCs w:val="22"/>
        </w:rPr>
        <w:t>Przedszkole Miejskie nr 38, ul. Krzywoustego 6</w:t>
      </w:r>
    </w:p>
    <w:p w14:paraId="653C970E" w14:textId="704B58A3" w:rsidR="004F6774" w:rsidRDefault="000C73F4" w:rsidP="00D05CBB">
      <w:pPr>
        <w:pStyle w:val="NormalnyWeb"/>
        <w:shd w:val="clear" w:color="auto" w:fill="FFFFFF"/>
      </w:pPr>
      <w:r>
        <w:rPr>
          <w:noProof/>
        </w:rPr>
        <w:drawing>
          <wp:inline distT="0" distB="0" distL="0" distR="0" wp14:anchorId="2A446650" wp14:editId="5601B192">
            <wp:extent cx="2794000" cy="2095500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0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615" cy="2095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15946798" wp14:editId="66855469">
            <wp:extent cx="2783840" cy="2087880"/>
            <wp:effectExtent l="0" t="0" r="0" b="762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451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897" cy="2092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7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5CBB"/>
    <w:rsid w:val="000037A6"/>
    <w:rsid w:val="000C73F4"/>
    <w:rsid w:val="000E3040"/>
    <w:rsid w:val="00173D68"/>
    <w:rsid w:val="001F7588"/>
    <w:rsid w:val="00237433"/>
    <w:rsid w:val="00271B07"/>
    <w:rsid w:val="003919ED"/>
    <w:rsid w:val="003C2A90"/>
    <w:rsid w:val="004F6774"/>
    <w:rsid w:val="005C3C81"/>
    <w:rsid w:val="00611C9B"/>
    <w:rsid w:val="00671F0C"/>
    <w:rsid w:val="007465E8"/>
    <w:rsid w:val="009F3E18"/>
    <w:rsid w:val="00AF1339"/>
    <w:rsid w:val="00BA199C"/>
    <w:rsid w:val="00D05CBB"/>
    <w:rsid w:val="00D41D2C"/>
    <w:rsid w:val="00DC06B1"/>
    <w:rsid w:val="00F63F69"/>
    <w:rsid w:val="00FF3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1EE8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5CBB"/>
    <w:rPr>
      <w:b/>
      <w:bCs/>
    </w:rPr>
  </w:style>
  <w:style w:type="paragraph" w:customStyle="1" w:styleId="Standard">
    <w:name w:val="Standard"/>
    <w:rsid w:val="007465E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C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C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C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3C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3C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C81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D05C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5CBB"/>
    <w:rPr>
      <w:b/>
      <w:bCs/>
    </w:rPr>
  </w:style>
  <w:style w:type="paragraph" w:customStyle="1" w:styleId="Standard">
    <w:name w:val="Standard"/>
    <w:rsid w:val="007465E8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C3C8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C3C8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C3C8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C3C8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C3C81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C3C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C3C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262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</Words>
  <Characters>676</Characters>
  <Application>Microsoft Office Word</Application>
  <DocSecurity>0</DocSecurity>
  <Lines>10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um</dc:creator>
  <cp:lastModifiedBy>KPOLACZKIEWICZ-BPR</cp:lastModifiedBy>
  <cp:revision>2</cp:revision>
  <cp:lastPrinted>2020-05-29T10:17:00Z</cp:lastPrinted>
  <dcterms:created xsi:type="dcterms:W3CDTF">2020-06-02T12:19:00Z</dcterms:created>
  <dcterms:modified xsi:type="dcterms:W3CDTF">2020-06-02T12:19:00Z</dcterms:modified>
</cp:coreProperties>
</file>